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ABB" w:rsidRDefault="006B4ABB" w:rsidP="006B4A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6B4ABB" w:rsidRDefault="006B4ABB" w:rsidP="006B4A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6B4ABB" w:rsidRDefault="006B4ABB" w:rsidP="006B4A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6B4ABB" w:rsidRPr="008D3DDA" w:rsidRDefault="006B4ABB" w:rsidP="006B4A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B4ABB" w:rsidRPr="003E368D" w:rsidRDefault="006B4ABB" w:rsidP="006B4ABB"/>
    <w:p w:rsidR="006B4ABB" w:rsidRPr="003E368D" w:rsidRDefault="006B4ABB" w:rsidP="006B4AB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B4ABB" w:rsidRPr="003E368D" w:rsidRDefault="006B4ABB" w:rsidP="006B4A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6B4ABB" w:rsidRPr="003E368D" w:rsidRDefault="006B4ABB" w:rsidP="006B4A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6B4ABB" w:rsidRPr="003E368D" w:rsidRDefault="006B4ABB" w:rsidP="006B4ABB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6B4ABB" w:rsidRPr="003E368D" w:rsidRDefault="006B4ABB" w:rsidP="006B4AB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6B4ABB" w:rsidRPr="003E368D" w:rsidRDefault="006B4ABB" w:rsidP="006B4A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B4ABB" w:rsidRPr="003E368D" w:rsidRDefault="006B4ABB" w:rsidP="006B4A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14.</w:t>
      </w:r>
    </w:p>
    <w:p w:rsidR="006B4ABB" w:rsidRPr="003E368D" w:rsidRDefault="006B4ABB" w:rsidP="006B4A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6B4ABB" w:rsidRPr="003E368D" w:rsidRDefault="006B4ABB" w:rsidP="006B4A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</w:rPr>
        <w:t>Пикник.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B4ABB" w:rsidRPr="003E368D" w:rsidRDefault="006B4ABB" w:rsidP="006B4ABB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Цели</w:t>
      </w:r>
      <w:r w:rsidRPr="007E5A0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 На этом уроке ты научишься говорить о погоде при помощи выражений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spellStart"/>
      <w:proofErr w:type="gramEnd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fait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beau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soleil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brille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pleut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du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vent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; 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познакомишься с новыми лексическими единицами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nature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g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ant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Eurotunnel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i/>
          <w:szCs w:val="28"/>
        </w:rPr>
      </w:pPr>
    </w:p>
    <w:p w:rsidR="006B4ABB" w:rsidRPr="007E5A04" w:rsidRDefault="006B4ABB" w:rsidP="006B4ABB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Отрицательные  структуры: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r w:rsidRPr="003E368D">
        <w:rPr>
          <w:rFonts w:ascii="Times New Roman" w:hAnsi="Times New Roman" w:cs="Times New Roman"/>
          <w:b/>
          <w:sz w:val="28"/>
          <w:szCs w:val="28"/>
        </w:rPr>
        <w:t>…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plus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de</w:t>
      </w:r>
      <w:r w:rsidRPr="003E368D">
        <w:rPr>
          <w:rFonts w:ascii="Times New Roman" w:hAnsi="Times New Roman" w:cs="Times New Roman"/>
          <w:sz w:val="28"/>
          <w:szCs w:val="28"/>
        </w:rPr>
        <w:t xml:space="preserve">;  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ni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encore des pirates? 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Il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>ʼy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plus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de pirates.  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y a des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magiciens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sorcières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nʼy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 pas de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magiciens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ni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de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sorcières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</w:p>
    <w:p w:rsidR="006B4ABB" w:rsidRPr="007E5A04" w:rsidRDefault="006B4ABB" w:rsidP="006B4ABB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 (конкретная ссылка на видеофрагмент, документ, текст и другие).</w:t>
      </w:r>
    </w:p>
    <w:p w:rsidR="006B4ABB" w:rsidRDefault="006B4ABB" w:rsidP="006B4ABB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3E368D">
        <w:rPr>
          <w:rFonts w:ascii="Times New Roman" w:hAnsi="Times New Roman" w:cs="Times New Roman"/>
          <w:sz w:val="28"/>
          <w:szCs w:val="28"/>
        </w:rPr>
        <w:t xml:space="preserve"> 17.  Прочитай текст, постарайся понять содержание.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6B4ABB" w:rsidRPr="003E368D" w:rsidRDefault="006B4ABB" w:rsidP="006B4A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E368D">
        <w:rPr>
          <w:rFonts w:ascii="Times New Roman" w:hAnsi="Times New Roman" w:cs="Times New Roman"/>
          <w:sz w:val="28"/>
          <w:szCs w:val="28"/>
        </w:rPr>
        <w:t>1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à 5  </w:t>
      </w:r>
    </w:p>
    <w:p w:rsidR="006B4ABB" w:rsidRPr="003E368D" w:rsidRDefault="006B4ABB" w:rsidP="006B4ABB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2А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15- заполни таблицу 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2В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15- напиши письмо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B4ABB" w:rsidRPr="003E368D" w:rsidRDefault="006B4ABB" w:rsidP="006B4ABB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B4ABB" w:rsidRPr="003E368D" w:rsidRDefault="006B4ABB" w:rsidP="006B4ABB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lastRenderedPageBreak/>
        <w:t xml:space="preserve">Ответь на вопросы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Vrai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Faux</w:t>
      </w:r>
      <w:r w:rsidRPr="003E368D">
        <w:rPr>
          <w:rFonts w:ascii="Times New Roman" w:hAnsi="Times New Roman" w:cs="Times New Roman"/>
          <w:sz w:val="28"/>
          <w:szCs w:val="28"/>
        </w:rPr>
        <w:t xml:space="preserve"> по учебнику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17.</w:t>
      </w:r>
    </w:p>
    <w:p w:rsidR="002F4601" w:rsidRDefault="006B4ABB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F5549"/>
    <w:multiLevelType w:val="hybridMultilevel"/>
    <w:tmpl w:val="F140DE42"/>
    <w:lvl w:ilvl="0" w:tplc="36142C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ABB"/>
    <w:rsid w:val="006B4ABB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2020-08-17T11:00:00Z</dcterms:created>
  <dcterms:modified xsi:type="dcterms:W3CDTF">2020-08-17T11:00:00Z</dcterms:modified>
</cp:coreProperties>
</file>